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9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ascii="仿宋" w:hAnsi="仿宋" w:eastAsia="仿宋" w:cs="宋体"/>
        </w:rPr>
      </w:pPr>
    </w:p>
    <w:p w14:paraId="53406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绥棱县靠山乡人民政府</w:t>
      </w:r>
    </w:p>
    <w:p w14:paraId="26326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政务公开20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年度报告</w:t>
      </w:r>
    </w:p>
    <w:p w14:paraId="3E7B9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宋体"/>
        </w:rPr>
      </w:pPr>
    </w:p>
    <w:p w14:paraId="1290E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</w:rPr>
        <w:t>一、总体情况</w:t>
      </w:r>
    </w:p>
    <w:p w14:paraId="4D7C5DF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靠山乡政府按照《黑龙江省人民政府办公厅关于印发黑龙江省2022年政务公开工作实施方案的通知》（黑政办发〔2022〕23号）要求，高度重视政府信息公开工作，年度公开政府信息6条，采取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张贴公告、微信公众号发布等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方式进行公开。处理依申请公开0件。</w:t>
      </w:r>
    </w:p>
    <w:p w14:paraId="35718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二、主动公开政府信息情况</w:t>
      </w:r>
    </w:p>
    <w:tbl>
      <w:tblPr>
        <w:tblStyle w:val="9"/>
        <w:tblpPr w:leftFromText="180" w:rightFromText="180" w:vertAnchor="text" w:horzAnchor="page" w:tblpX="1359" w:tblpY="120"/>
        <w:tblOverlap w:val="never"/>
        <w:tblW w:w="10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500"/>
        <w:gridCol w:w="2500"/>
        <w:gridCol w:w="2500"/>
      </w:tblGrid>
      <w:tr w14:paraId="42B18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4185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4F7D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17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20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F6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32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28BB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8C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81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0A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D88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B87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16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0行政规范性文件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C4A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408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97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3DB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64BD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CCEA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D7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2E4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E4AD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3ED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629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51E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AA02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BC19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E0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85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68A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0E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AC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50A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EA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F9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35C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640C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6F67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5E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FB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2866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0F5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C2F8D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40F58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58A0D9A7">
      <w:pPr>
        <w:spacing w:line="400" w:lineRule="exact"/>
        <w:ind w:firstLine="643" w:firstLineChars="200"/>
        <w:rPr>
          <w:rFonts w:hint="eastAsia" w:ascii="黑体" w:hAnsi="黑体" w:eastAsia="黑体" w:cs="宋体"/>
          <w:b/>
        </w:rPr>
      </w:pPr>
    </w:p>
    <w:p w14:paraId="49807F0A">
      <w:pPr>
        <w:spacing w:line="400" w:lineRule="exact"/>
        <w:ind w:firstLine="643" w:firstLineChars="200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三、收到和处理政府信息公开申请情况</w:t>
      </w:r>
    </w:p>
    <w:p w14:paraId="2205C1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9"/>
        <w:tblW w:w="97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1"/>
        <w:gridCol w:w="3221"/>
        <w:gridCol w:w="686"/>
        <w:gridCol w:w="686"/>
        <w:gridCol w:w="686"/>
        <w:gridCol w:w="686"/>
        <w:gridCol w:w="686"/>
        <w:gridCol w:w="693"/>
        <w:gridCol w:w="690"/>
      </w:tblGrid>
      <w:tr w14:paraId="35F374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9A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783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592E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E05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AA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72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4D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55397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254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61D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D7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9C62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04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7B21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BF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5FF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0E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EBE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B830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E7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E30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E5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0D2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09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CD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E0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771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08A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A6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C2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8E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2F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4C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CEF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23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8B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47A7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09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18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73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3D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80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07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03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1A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BC2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393F3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FC5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22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7E9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B1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9F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22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DFF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47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7CD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346C8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C4370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7AE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8E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B3B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A9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55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AA4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94F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D59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46E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B13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00A9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6F84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85D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E4E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202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457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499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1CD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626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09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A70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FCB5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1EE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32E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459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5D1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08D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CC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BAC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021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B6B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68C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7BEC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606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876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333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D95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2BF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324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E75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F81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098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28C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CB5D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842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0188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579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AEE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EE3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96C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FA9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F15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659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7D9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9011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F84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7F7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2AB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00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E62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4F7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596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5F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7AA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4AD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D66A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012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5C4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197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77A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EEF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8BA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69E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849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7C5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7D1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421F6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3BA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D3B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78B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000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872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C6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36C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5D8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15A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15A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1F4D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D5F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B5E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DE9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608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E4E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84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83B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C9B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A5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BFF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947C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349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AEF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973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0F2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3BA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71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A34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CBA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40E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F7F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1C7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A2E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150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3A8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171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B19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180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1C0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874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53A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A9F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ECB1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49C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53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82E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101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99B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B20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FCB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0F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6E2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0C4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680F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464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956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5D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A2E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917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637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42E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2E1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BED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A39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1C6C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0D4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357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C40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542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2247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159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371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36B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61A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0A8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D6CB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638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185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44E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070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5A7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FAC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C2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DAC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377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22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50995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5A8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D8D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D1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A58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B33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902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3D3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D12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2F2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DC5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EC04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06A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89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E8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1C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33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FE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D4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E3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D9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BEE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5329E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2BD0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2F5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6EA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E3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B09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27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071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F9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CD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9D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6D1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0D400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45BA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08B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9E0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475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EE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F26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3D0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BF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E2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0B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BBC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AA58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116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D1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4B4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F2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CA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8FE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71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18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D06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4C3FD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0A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40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79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A8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97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2CB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32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285AC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5F61C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1976ED78">
      <w:pPr>
        <w:spacing w:line="400" w:lineRule="exact"/>
        <w:ind w:firstLine="643" w:firstLineChars="200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四、政府信息公开行政复议、行政诉讼情况</w:t>
      </w:r>
    </w:p>
    <w:p w14:paraId="4BF76A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81B86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16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8D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9A930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25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04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A5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16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7A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DF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99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C7FF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E32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CB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247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439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180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FD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7D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15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69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34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22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A5B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29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17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E1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B7453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06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0E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B9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13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F0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49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AE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CB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5D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55F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CE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BA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71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A6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48C53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858C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五、存在的主要问题及改进情况</w:t>
      </w:r>
    </w:p>
    <w:p w14:paraId="0B7D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</w:rPr>
        <w:t>年，本单位信息公开工作不断向纵深发展，取得成绩的同时，也存在一些不足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。一是信息更新不及时，二是信息内容不全面，三是获取渠道不畅，四是互动反馈机制缺失。</w:t>
      </w:r>
    </w:p>
    <w:p w14:paraId="2CAF2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对于上述问题，我们采取措施如下，一是加强信息更新与维护，二是深化信息公开内容，三是优化获取渠道与平台，四是建立健全互动反馈机制，五是完善保密审查制度。</w:t>
      </w:r>
    </w:p>
    <w:p w14:paraId="4C2AD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六、其他需要报告的事项</w:t>
      </w:r>
    </w:p>
    <w:p w14:paraId="720DF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无。</w:t>
      </w:r>
      <w:bookmarkStart w:id="0" w:name="_GoBack"/>
      <w:bookmarkEnd w:id="0"/>
    </w:p>
    <w:p w14:paraId="3658A5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Times New Roma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fal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D56EB"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1E3B2A"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1E3B2A">
                    <w:pPr>
                      <w:pStyle w:val="6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DQzOGIwMGQ0MzIxZWExNzY3NzFhY2NkMjk0ODcifQ=="/>
  </w:docVars>
  <w:rsids>
    <w:rsidRoot w:val="3BE77BEE"/>
    <w:rsid w:val="000202BE"/>
    <w:rsid w:val="0002134B"/>
    <w:rsid w:val="00021E22"/>
    <w:rsid w:val="00050A31"/>
    <w:rsid w:val="000716D2"/>
    <w:rsid w:val="00071AAB"/>
    <w:rsid w:val="00077CF3"/>
    <w:rsid w:val="0008121F"/>
    <w:rsid w:val="0009123F"/>
    <w:rsid w:val="000B76C4"/>
    <w:rsid w:val="000C5610"/>
    <w:rsid w:val="000E04EE"/>
    <w:rsid w:val="000E6552"/>
    <w:rsid w:val="000E6A00"/>
    <w:rsid w:val="000E753A"/>
    <w:rsid w:val="000F3A4F"/>
    <w:rsid w:val="000F59AC"/>
    <w:rsid w:val="00110428"/>
    <w:rsid w:val="001131B0"/>
    <w:rsid w:val="00124223"/>
    <w:rsid w:val="001364FE"/>
    <w:rsid w:val="001367A3"/>
    <w:rsid w:val="001368DD"/>
    <w:rsid w:val="00147DB3"/>
    <w:rsid w:val="001518A5"/>
    <w:rsid w:val="00170095"/>
    <w:rsid w:val="00170E4F"/>
    <w:rsid w:val="001743F4"/>
    <w:rsid w:val="00183ABE"/>
    <w:rsid w:val="0018621D"/>
    <w:rsid w:val="00187C33"/>
    <w:rsid w:val="001936B7"/>
    <w:rsid w:val="00196AB1"/>
    <w:rsid w:val="001A428E"/>
    <w:rsid w:val="001A7AE7"/>
    <w:rsid w:val="001D32CD"/>
    <w:rsid w:val="001F4051"/>
    <w:rsid w:val="00201333"/>
    <w:rsid w:val="00210FA7"/>
    <w:rsid w:val="00216417"/>
    <w:rsid w:val="002255EE"/>
    <w:rsid w:val="00253671"/>
    <w:rsid w:val="0026631D"/>
    <w:rsid w:val="00280A04"/>
    <w:rsid w:val="00286F2D"/>
    <w:rsid w:val="00295948"/>
    <w:rsid w:val="002A6C32"/>
    <w:rsid w:val="002C1141"/>
    <w:rsid w:val="002C2F53"/>
    <w:rsid w:val="002F34AA"/>
    <w:rsid w:val="00301EDF"/>
    <w:rsid w:val="00312BAD"/>
    <w:rsid w:val="00321C4A"/>
    <w:rsid w:val="0033518C"/>
    <w:rsid w:val="003437C2"/>
    <w:rsid w:val="00350606"/>
    <w:rsid w:val="00351CA8"/>
    <w:rsid w:val="003700FD"/>
    <w:rsid w:val="00373744"/>
    <w:rsid w:val="00377186"/>
    <w:rsid w:val="0038727E"/>
    <w:rsid w:val="00393E98"/>
    <w:rsid w:val="003A1C03"/>
    <w:rsid w:val="003B7CFE"/>
    <w:rsid w:val="003C3FFC"/>
    <w:rsid w:val="003E31AB"/>
    <w:rsid w:val="003E4417"/>
    <w:rsid w:val="003F0EC2"/>
    <w:rsid w:val="003F3178"/>
    <w:rsid w:val="00406014"/>
    <w:rsid w:val="00414627"/>
    <w:rsid w:val="00424537"/>
    <w:rsid w:val="00425D63"/>
    <w:rsid w:val="004411CD"/>
    <w:rsid w:val="004474AC"/>
    <w:rsid w:val="00456B82"/>
    <w:rsid w:val="004643D8"/>
    <w:rsid w:val="00481AD2"/>
    <w:rsid w:val="004875A6"/>
    <w:rsid w:val="004918DC"/>
    <w:rsid w:val="00497C24"/>
    <w:rsid w:val="004A2CA8"/>
    <w:rsid w:val="004B3CAC"/>
    <w:rsid w:val="004C7BA5"/>
    <w:rsid w:val="004E7628"/>
    <w:rsid w:val="004F1953"/>
    <w:rsid w:val="004F4820"/>
    <w:rsid w:val="004F48F2"/>
    <w:rsid w:val="00513525"/>
    <w:rsid w:val="005149B1"/>
    <w:rsid w:val="00524A0E"/>
    <w:rsid w:val="0054685B"/>
    <w:rsid w:val="00551120"/>
    <w:rsid w:val="00554A39"/>
    <w:rsid w:val="005647F2"/>
    <w:rsid w:val="005662D1"/>
    <w:rsid w:val="00566F57"/>
    <w:rsid w:val="00573A09"/>
    <w:rsid w:val="00591BCF"/>
    <w:rsid w:val="005A3839"/>
    <w:rsid w:val="005A3DC5"/>
    <w:rsid w:val="005A4526"/>
    <w:rsid w:val="005C1B16"/>
    <w:rsid w:val="005C77A7"/>
    <w:rsid w:val="005D2F7B"/>
    <w:rsid w:val="005D3718"/>
    <w:rsid w:val="005D5A18"/>
    <w:rsid w:val="005E53D0"/>
    <w:rsid w:val="005F2E28"/>
    <w:rsid w:val="006002EB"/>
    <w:rsid w:val="006128EF"/>
    <w:rsid w:val="00613ECD"/>
    <w:rsid w:val="006264B4"/>
    <w:rsid w:val="00643033"/>
    <w:rsid w:val="00644CC3"/>
    <w:rsid w:val="00661468"/>
    <w:rsid w:val="00661AE0"/>
    <w:rsid w:val="006649F0"/>
    <w:rsid w:val="0067245D"/>
    <w:rsid w:val="0068470E"/>
    <w:rsid w:val="00686EC5"/>
    <w:rsid w:val="00693C43"/>
    <w:rsid w:val="00695DCD"/>
    <w:rsid w:val="006A05CC"/>
    <w:rsid w:val="006A35A7"/>
    <w:rsid w:val="006A5E0B"/>
    <w:rsid w:val="006B0738"/>
    <w:rsid w:val="006C59FC"/>
    <w:rsid w:val="006D7751"/>
    <w:rsid w:val="006E091E"/>
    <w:rsid w:val="007053BC"/>
    <w:rsid w:val="007140EA"/>
    <w:rsid w:val="007152D7"/>
    <w:rsid w:val="00726153"/>
    <w:rsid w:val="00731E79"/>
    <w:rsid w:val="00741CAE"/>
    <w:rsid w:val="00746C14"/>
    <w:rsid w:val="00753FBC"/>
    <w:rsid w:val="007835DE"/>
    <w:rsid w:val="00797AC6"/>
    <w:rsid w:val="007B4AE9"/>
    <w:rsid w:val="007C0021"/>
    <w:rsid w:val="007C2C59"/>
    <w:rsid w:val="007C6DE3"/>
    <w:rsid w:val="007C79B8"/>
    <w:rsid w:val="007E0CD3"/>
    <w:rsid w:val="00801F23"/>
    <w:rsid w:val="0081162A"/>
    <w:rsid w:val="00822066"/>
    <w:rsid w:val="00837632"/>
    <w:rsid w:val="00841F3C"/>
    <w:rsid w:val="008435EB"/>
    <w:rsid w:val="00846BC5"/>
    <w:rsid w:val="00847E83"/>
    <w:rsid w:val="00855B76"/>
    <w:rsid w:val="0085640F"/>
    <w:rsid w:val="008567AA"/>
    <w:rsid w:val="00892712"/>
    <w:rsid w:val="008A0D6C"/>
    <w:rsid w:val="008A680A"/>
    <w:rsid w:val="008B0BB0"/>
    <w:rsid w:val="008C27D0"/>
    <w:rsid w:val="008D37D2"/>
    <w:rsid w:val="008E6C4B"/>
    <w:rsid w:val="008F18C0"/>
    <w:rsid w:val="008F614C"/>
    <w:rsid w:val="00901BFB"/>
    <w:rsid w:val="00907648"/>
    <w:rsid w:val="00930FDE"/>
    <w:rsid w:val="009416E0"/>
    <w:rsid w:val="0094219E"/>
    <w:rsid w:val="00953AA4"/>
    <w:rsid w:val="00964A23"/>
    <w:rsid w:val="00982CDC"/>
    <w:rsid w:val="009839FF"/>
    <w:rsid w:val="00984C93"/>
    <w:rsid w:val="00987CE1"/>
    <w:rsid w:val="0099405C"/>
    <w:rsid w:val="009A5EED"/>
    <w:rsid w:val="009C600F"/>
    <w:rsid w:val="009D3723"/>
    <w:rsid w:val="009E04F2"/>
    <w:rsid w:val="00A03A55"/>
    <w:rsid w:val="00A03B7B"/>
    <w:rsid w:val="00A200C9"/>
    <w:rsid w:val="00A250D5"/>
    <w:rsid w:val="00A32F56"/>
    <w:rsid w:val="00A35274"/>
    <w:rsid w:val="00A36028"/>
    <w:rsid w:val="00A42A2A"/>
    <w:rsid w:val="00A43261"/>
    <w:rsid w:val="00A536ED"/>
    <w:rsid w:val="00A53ADF"/>
    <w:rsid w:val="00A87C29"/>
    <w:rsid w:val="00A91424"/>
    <w:rsid w:val="00AA2C77"/>
    <w:rsid w:val="00AB29C6"/>
    <w:rsid w:val="00AC1EE9"/>
    <w:rsid w:val="00AC3FB9"/>
    <w:rsid w:val="00AC702A"/>
    <w:rsid w:val="00AD226F"/>
    <w:rsid w:val="00AE588E"/>
    <w:rsid w:val="00AF4760"/>
    <w:rsid w:val="00B04EC4"/>
    <w:rsid w:val="00B13A52"/>
    <w:rsid w:val="00B24CF4"/>
    <w:rsid w:val="00B26993"/>
    <w:rsid w:val="00B4570C"/>
    <w:rsid w:val="00B47EB2"/>
    <w:rsid w:val="00B50368"/>
    <w:rsid w:val="00B5208C"/>
    <w:rsid w:val="00B62930"/>
    <w:rsid w:val="00B659D0"/>
    <w:rsid w:val="00B74876"/>
    <w:rsid w:val="00B74B8A"/>
    <w:rsid w:val="00BA7FBD"/>
    <w:rsid w:val="00BB4F5D"/>
    <w:rsid w:val="00BB7C2B"/>
    <w:rsid w:val="00BB7CB4"/>
    <w:rsid w:val="00BC1664"/>
    <w:rsid w:val="00BC2546"/>
    <w:rsid w:val="00BC406C"/>
    <w:rsid w:val="00BC7663"/>
    <w:rsid w:val="00BD1CE2"/>
    <w:rsid w:val="00BD27A0"/>
    <w:rsid w:val="00BF23BC"/>
    <w:rsid w:val="00BF7377"/>
    <w:rsid w:val="00C05085"/>
    <w:rsid w:val="00C06CF0"/>
    <w:rsid w:val="00C11A92"/>
    <w:rsid w:val="00C1593D"/>
    <w:rsid w:val="00C342A7"/>
    <w:rsid w:val="00C41604"/>
    <w:rsid w:val="00C46DE5"/>
    <w:rsid w:val="00C56C7E"/>
    <w:rsid w:val="00C776A4"/>
    <w:rsid w:val="00CA2C6C"/>
    <w:rsid w:val="00CB18D8"/>
    <w:rsid w:val="00CC0600"/>
    <w:rsid w:val="00CC139B"/>
    <w:rsid w:val="00CC78AC"/>
    <w:rsid w:val="00CE5C60"/>
    <w:rsid w:val="00CF1FE1"/>
    <w:rsid w:val="00CF7953"/>
    <w:rsid w:val="00D00B29"/>
    <w:rsid w:val="00D07232"/>
    <w:rsid w:val="00D10245"/>
    <w:rsid w:val="00D21BDD"/>
    <w:rsid w:val="00D3070D"/>
    <w:rsid w:val="00D45E1C"/>
    <w:rsid w:val="00D65F07"/>
    <w:rsid w:val="00D70398"/>
    <w:rsid w:val="00D92BB7"/>
    <w:rsid w:val="00DC76D2"/>
    <w:rsid w:val="00DD30ED"/>
    <w:rsid w:val="00DE4507"/>
    <w:rsid w:val="00E03470"/>
    <w:rsid w:val="00E125AD"/>
    <w:rsid w:val="00E15286"/>
    <w:rsid w:val="00E64C21"/>
    <w:rsid w:val="00E87BD3"/>
    <w:rsid w:val="00E905A7"/>
    <w:rsid w:val="00E93C9A"/>
    <w:rsid w:val="00EA747D"/>
    <w:rsid w:val="00EB3520"/>
    <w:rsid w:val="00EC24C6"/>
    <w:rsid w:val="00EC49DC"/>
    <w:rsid w:val="00ED0679"/>
    <w:rsid w:val="00EF206A"/>
    <w:rsid w:val="00EF2933"/>
    <w:rsid w:val="00F05146"/>
    <w:rsid w:val="00F07189"/>
    <w:rsid w:val="00F1115D"/>
    <w:rsid w:val="00F311A1"/>
    <w:rsid w:val="00F3513C"/>
    <w:rsid w:val="00F430C9"/>
    <w:rsid w:val="00F465C5"/>
    <w:rsid w:val="00F5180D"/>
    <w:rsid w:val="00F51B21"/>
    <w:rsid w:val="00F51D87"/>
    <w:rsid w:val="00F8455C"/>
    <w:rsid w:val="00FA1C48"/>
    <w:rsid w:val="00FA27B5"/>
    <w:rsid w:val="05283B6D"/>
    <w:rsid w:val="056B65B8"/>
    <w:rsid w:val="05C763EB"/>
    <w:rsid w:val="05EB26F8"/>
    <w:rsid w:val="063F19C6"/>
    <w:rsid w:val="0BA92590"/>
    <w:rsid w:val="0CA27391"/>
    <w:rsid w:val="0CCD3E9E"/>
    <w:rsid w:val="0D403CD6"/>
    <w:rsid w:val="0E0B4C86"/>
    <w:rsid w:val="0F140717"/>
    <w:rsid w:val="0F3A448D"/>
    <w:rsid w:val="0F971C4D"/>
    <w:rsid w:val="102B3884"/>
    <w:rsid w:val="10401A3B"/>
    <w:rsid w:val="118A50AC"/>
    <w:rsid w:val="12AF3F9C"/>
    <w:rsid w:val="15FC1BE9"/>
    <w:rsid w:val="16C615E7"/>
    <w:rsid w:val="1742635C"/>
    <w:rsid w:val="17CF9E53"/>
    <w:rsid w:val="1A232357"/>
    <w:rsid w:val="1ACE6E27"/>
    <w:rsid w:val="1BC05D1A"/>
    <w:rsid w:val="1BED4D60"/>
    <w:rsid w:val="1D46411C"/>
    <w:rsid w:val="1E0C7FA7"/>
    <w:rsid w:val="1E3F2870"/>
    <w:rsid w:val="1E6A5E28"/>
    <w:rsid w:val="1EDDD639"/>
    <w:rsid w:val="1EDFC443"/>
    <w:rsid w:val="1EFE3347"/>
    <w:rsid w:val="1F0A3EBE"/>
    <w:rsid w:val="1F0C54DC"/>
    <w:rsid w:val="1FEA1153"/>
    <w:rsid w:val="1FFE47C4"/>
    <w:rsid w:val="1FFE5062"/>
    <w:rsid w:val="2075499C"/>
    <w:rsid w:val="20ED3B36"/>
    <w:rsid w:val="25E8477B"/>
    <w:rsid w:val="25F5676E"/>
    <w:rsid w:val="28650386"/>
    <w:rsid w:val="289530B3"/>
    <w:rsid w:val="2AFE4623"/>
    <w:rsid w:val="2C646B95"/>
    <w:rsid w:val="2CCFBB53"/>
    <w:rsid w:val="2D35541F"/>
    <w:rsid w:val="2EBA1135"/>
    <w:rsid w:val="31915DAC"/>
    <w:rsid w:val="323A6E2B"/>
    <w:rsid w:val="326F13F1"/>
    <w:rsid w:val="327F449A"/>
    <w:rsid w:val="328B4C69"/>
    <w:rsid w:val="32E24096"/>
    <w:rsid w:val="33A3399E"/>
    <w:rsid w:val="3446748C"/>
    <w:rsid w:val="348D7EC7"/>
    <w:rsid w:val="34FED95B"/>
    <w:rsid w:val="353D08F1"/>
    <w:rsid w:val="357A6EE2"/>
    <w:rsid w:val="39284DCF"/>
    <w:rsid w:val="392C3C56"/>
    <w:rsid w:val="39D8682B"/>
    <w:rsid w:val="3B64085A"/>
    <w:rsid w:val="3BBF85F2"/>
    <w:rsid w:val="3BE5FC6C"/>
    <w:rsid w:val="3BE77BEE"/>
    <w:rsid w:val="3BF68E80"/>
    <w:rsid w:val="3C173B57"/>
    <w:rsid w:val="3C8D2927"/>
    <w:rsid w:val="3D924FC8"/>
    <w:rsid w:val="3DD8A8BB"/>
    <w:rsid w:val="3DEBF2A5"/>
    <w:rsid w:val="3E179956"/>
    <w:rsid w:val="3E1B290C"/>
    <w:rsid w:val="3E7EA892"/>
    <w:rsid w:val="3EDF3CDD"/>
    <w:rsid w:val="3FD76D3E"/>
    <w:rsid w:val="3FFAE294"/>
    <w:rsid w:val="422F03C4"/>
    <w:rsid w:val="4254574D"/>
    <w:rsid w:val="42C922F2"/>
    <w:rsid w:val="43E979D4"/>
    <w:rsid w:val="44CD4E80"/>
    <w:rsid w:val="477912EF"/>
    <w:rsid w:val="48403CB2"/>
    <w:rsid w:val="48691363"/>
    <w:rsid w:val="4973C5D6"/>
    <w:rsid w:val="49AC25A4"/>
    <w:rsid w:val="4B317165"/>
    <w:rsid w:val="4B840262"/>
    <w:rsid w:val="4C211F55"/>
    <w:rsid w:val="4D5BF86D"/>
    <w:rsid w:val="4E9C3D84"/>
    <w:rsid w:val="4ECB2189"/>
    <w:rsid w:val="4EEC482F"/>
    <w:rsid w:val="4F4D0273"/>
    <w:rsid w:val="4FBF0F2F"/>
    <w:rsid w:val="4FCEB451"/>
    <w:rsid w:val="501A7EBC"/>
    <w:rsid w:val="51944505"/>
    <w:rsid w:val="519C236E"/>
    <w:rsid w:val="52752439"/>
    <w:rsid w:val="52AD1792"/>
    <w:rsid w:val="53557759"/>
    <w:rsid w:val="53B50F8F"/>
    <w:rsid w:val="55041DB7"/>
    <w:rsid w:val="567F12FF"/>
    <w:rsid w:val="56F74A5A"/>
    <w:rsid w:val="57CF4563"/>
    <w:rsid w:val="57DDD53A"/>
    <w:rsid w:val="57FA2D08"/>
    <w:rsid w:val="5A3E02EF"/>
    <w:rsid w:val="5AA91A93"/>
    <w:rsid w:val="5AFA7616"/>
    <w:rsid w:val="5BE55EB0"/>
    <w:rsid w:val="5D3A8E12"/>
    <w:rsid w:val="5D483D2B"/>
    <w:rsid w:val="5DC271B2"/>
    <w:rsid w:val="5DD94180"/>
    <w:rsid w:val="5DEDC856"/>
    <w:rsid w:val="5DF81126"/>
    <w:rsid w:val="5ECE3876"/>
    <w:rsid w:val="5F7BFD43"/>
    <w:rsid w:val="5FAB8F6A"/>
    <w:rsid w:val="5FCA53DB"/>
    <w:rsid w:val="60634492"/>
    <w:rsid w:val="622D3680"/>
    <w:rsid w:val="623272F3"/>
    <w:rsid w:val="625B18C5"/>
    <w:rsid w:val="6314759B"/>
    <w:rsid w:val="634F605F"/>
    <w:rsid w:val="65865247"/>
    <w:rsid w:val="65BE0EF9"/>
    <w:rsid w:val="65DF1E4A"/>
    <w:rsid w:val="67B81568"/>
    <w:rsid w:val="682054F9"/>
    <w:rsid w:val="685F279A"/>
    <w:rsid w:val="68837D63"/>
    <w:rsid w:val="68A30512"/>
    <w:rsid w:val="68B020F4"/>
    <w:rsid w:val="69DE80D5"/>
    <w:rsid w:val="6A0F3BCC"/>
    <w:rsid w:val="6A964D80"/>
    <w:rsid w:val="6BB104D6"/>
    <w:rsid w:val="6BDF8B08"/>
    <w:rsid w:val="6BE71442"/>
    <w:rsid w:val="6CB4F3B9"/>
    <w:rsid w:val="6D6FBFE3"/>
    <w:rsid w:val="6DA846E8"/>
    <w:rsid w:val="6DFFCE53"/>
    <w:rsid w:val="6F7F69D6"/>
    <w:rsid w:val="6FD3497D"/>
    <w:rsid w:val="713A0B34"/>
    <w:rsid w:val="714769FC"/>
    <w:rsid w:val="718371B7"/>
    <w:rsid w:val="71A74D9D"/>
    <w:rsid w:val="72340631"/>
    <w:rsid w:val="72AFB672"/>
    <w:rsid w:val="73FFA4EB"/>
    <w:rsid w:val="758F52A3"/>
    <w:rsid w:val="76DE570F"/>
    <w:rsid w:val="773F3923"/>
    <w:rsid w:val="7778870C"/>
    <w:rsid w:val="777E2BDF"/>
    <w:rsid w:val="77E6CD5C"/>
    <w:rsid w:val="77FFBA3D"/>
    <w:rsid w:val="79610802"/>
    <w:rsid w:val="79847F50"/>
    <w:rsid w:val="79F90991"/>
    <w:rsid w:val="7AC758F2"/>
    <w:rsid w:val="7BFDB2E6"/>
    <w:rsid w:val="7CEE0E49"/>
    <w:rsid w:val="7CF7709E"/>
    <w:rsid w:val="7D307613"/>
    <w:rsid w:val="7DBE7426"/>
    <w:rsid w:val="7DBECB7B"/>
    <w:rsid w:val="7DFF051D"/>
    <w:rsid w:val="7E3C720F"/>
    <w:rsid w:val="7E7F032F"/>
    <w:rsid w:val="7EF781A0"/>
    <w:rsid w:val="7EF861E5"/>
    <w:rsid w:val="7EFA0431"/>
    <w:rsid w:val="7EFD673F"/>
    <w:rsid w:val="7EFF9240"/>
    <w:rsid w:val="7F5EB5ED"/>
    <w:rsid w:val="7F77A4D4"/>
    <w:rsid w:val="7FA74ECF"/>
    <w:rsid w:val="7FBF02A9"/>
    <w:rsid w:val="7FBF662D"/>
    <w:rsid w:val="7FC601AE"/>
    <w:rsid w:val="7FDD79A3"/>
    <w:rsid w:val="7FEF133E"/>
    <w:rsid w:val="7FF7913E"/>
    <w:rsid w:val="7FF9FA03"/>
    <w:rsid w:val="7FFF28C9"/>
    <w:rsid w:val="7FFF2A40"/>
    <w:rsid w:val="7FFF65FC"/>
    <w:rsid w:val="7FFFEA56"/>
    <w:rsid w:val="81FB9C53"/>
    <w:rsid w:val="9FDF3FEE"/>
    <w:rsid w:val="B77F9CA8"/>
    <w:rsid w:val="B7D5512C"/>
    <w:rsid w:val="B7E75E97"/>
    <w:rsid w:val="B7FD5BB1"/>
    <w:rsid w:val="B7FF364B"/>
    <w:rsid w:val="BA6575D6"/>
    <w:rsid w:val="BBFD0F11"/>
    <w:rsid w:val="BD39A0FD"/>
    <w:rsid w:val="BD53E9BE"/>
    <w:rsid w:val="BEFFAAD3"/>
    <w:rsid w:val="BFEF9604"/>
    <w:rsid w:val="BFFD6AC7"/>
    <w:rsid w:val="C3D951C3"/>
    <w:rsid w:val="C7F3160F"/>
    <w:rsid w:val="D3BDE988"/>
    <w:rsid w:val="D5BB64B0"/>
    <w:rsid w:val="D7EFF27C"/>
    <w:rsid w:val="DB3F40BF"/>
    <w:rsid w:val="DBFB4A58"/>
    <w:rsid w:val="DDAF2697"/>
    <w:rsid w:val="DEFF8B3F"/>
    <w:rsid w:val="E9B5F102"/>
    <w:rsid w:val="EDEF09B5"/>
    <w:rsid w:val="EEF95965"/>
    <w:rsid w:val="EF5A6B83"/>
    <w:rsid w:val="EF965521"/>
    <w:rsid w:val="EFE6B5A8"/>
    <w:rsid w:val="F3C9F629"/>
    <w:rsid w:val="F56D2339"/>
    <w:rsid w:val="F6BF182F"/>
    <w:rsid w:val="F7BD22DF"/>
    <w:rsid w:val="F7BF22DB"/>
    <w:rsid w:val="F7F6EF39"/>
    <w:rsid w:val="F7FFD15E"/>
    <w:rsid w:val="F8DFF128"/>
    <w:rsid w:val="F995A7D1"/>
    <w:rsid w:val="FACB11A2"/>
    <w:rsid w:val="FBE49991"/>
    <w:rsid w:val="FD75D043"/>
    <w:rsid w:val="FD7F41D8"/>
    <w:rsid w:val="FDAFBD2F"/>
    <w:rsid w:val="FDF5143E"/>
    <w:rsid w:val="FDF705A5"/>
    <w:rsid w:val="FDFA4710"/>
    <w:rsid w:val="FE75933E"/>
    <w:rsid w:val="FEF999E7"/>
    <w:rsid w:val="FF5B70B2"/>
    <w:rsid w:val="FFDB6404"/>
    <w:rsid w:val="FFDEBE19"/>
    <w:rsid w:val="FFF545E3"/>
    <w:rsid w:val="FFFAB746"/>
    <w:rsid w:val="FFFC4EC9"/>
    <w:rsid w:val="FF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falt" w:hAnsi="Times New Roman" w:eastAsia="Times New Roman" w:cs="FangSong_GB2312falt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黑体" w:hAnsi="黑体" w:eastAsia="宋体" w:cs="黑体"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jc w:val="left"/>
      <w:outlineLvl w:val="1"/>
    </w:pPr>
    <w:rPr>
      <w:rFonts w:ascii="黑体" w:hAnsi="黑体" w:eastAsia="宋体" w:cs="黑体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outlineLvl w:val="2"/>
    </w:pPr>
    <w:rPr>
      <w:rFonts w:ascii="KaiTi_GB2312" w:cs="KaiTi_GB2312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qFormat/>
    <w:locked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qFormat/>
    <w:locked/>
    <w:uiPriority w:val="99"/>
    <w:pPr>
      <w:widowControl/>
      <w:spacing w:beforeAutospacing="1" w:afterAutospacing="1"/>
      <w:jc w:val="left"/>
    </w:pPr>
    <w:rPr>
      <w:rFonts w:hAnsi="FangSong_GB2312falt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22"/>
    <w:rPr>
      <w:b/>
    </w:rPr>
  </w:style>
  <w:style w:type="character" w:styleId="13">
    <w:name w:val="Hyperlink"/>
    <w:basedOn w:val="11"/>
    <w:qFormat/>
    <w:locked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basedOn w:val="11"/>
    <w:link w:val="2"/>
    <w:qFormat/>
    <w:locked/>
    <w:uiPriority w:val="99"/>
    <w:rPr>
      <w:rFonts w:ascii="FangSong_GB2312falt" w:eastAsia="Times New Roman" w:cs="FangSong_GB2312falt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semiHidden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6">
    <w:name w:val="标题 3 Char"/>
    <w:basedOn w:val="11"/>
    <w:link w:val="4"/>
    <w:semiHidden/>
    <w:qFormat/>
    <w:locked/>
    <w:uiPriority w:val="99"/>
    <w:rPr>
      <w:rFonts w:ascii="FangSong_GB2312falt" w:eastAsia="Times New Roman" w:cs="FangSong_GB2312falt"/>
      <w:b/>
      <w:bCs/>
      <w:sz w:val="32"/>
      <w:szCs w:val="32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rFonts w:ascii="FangSong_GB2312falt" w:eastAsia="Times New Roman" w:cs="FangSong_GB2312falt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FangSong_GB2312falt" w:eastAsia="Times New Roman" w:cs="FangSong_GB2312falt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rFonts w:ascii="FangSong_GB2312falt" w:eastAsia="Times New Roman" w:cs="FangSong_GB2312falt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356</Words>
  <Characters>366</Characters>
  <Lines>22</Lines>
  <Paragraphs>6</Paragraphs>
  <TotalTime>3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2018-11-16T00:10:00Z</dcterms:created>
  <dc:creator>穆贵峰</dc:creator>
  <cp:lastModifiedBy>七重纱</cp:lastModifiedBy>
  <cp:lastPrinted>2021-12-06T03:22:00Z</cp:lastPrinted>
  <dcterms:modified xsi:type="dcterms:W3CDTF">2025-01-23T01:34:18Z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446914BB1D0644AD851362D654C89569_13</vt:lpwstr>
  </property>
  <property fmtid="{D5CDD505-2E9C-101B-9397-08002B2CF9AE}" pid="4" name="KSOTemplateDocerSaveRecord">
    <vt:lpwstr>eyJoZGlkIjoiOTFhZjVhYTk4MjMzYzczZjRjYzE4OWUwODBjYzhlMTUiLCJ1c2VySWQiOiIyODM0MjcxOTcifQ==</vt:lpwstr>
  </property>
</Properties>
</file>