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after="0" w:afterAutospacing="0" w:line="4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绥棱县2023年公开招聘四海店社区管委会专职网格员报名表</w:t>
      </w:r>
    </w:p>
    <w:tbl>
      <w:tblPr>
        <w:tblStyle w:val="8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0"/>
        <w:gridCol w:w="1064"/>
        <w:gridCol w:w="804"/>
        <w:gridCol w:w="51"/>
        <w:gridCol w:w="558"/>
        <w:gridCol w:w="357"/>
        <w:gridCol w:w="856"/>
        <w:gridCol w:w="89"/>
        <w:gridCol w:w="200"/>
        <w:gridCol w:w="1114"/>
        <w:gridCol w:w="221"/>
        <w:gridCol w:w="1347"/>
        <w:gridCol w:w="1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性  别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1"/>
                <w:szCs w:val="21"/>
                <w:lang w:val="en-US" w:eastAsia="zh-CN"/>
              </w:rPr>
              <w:t>蓝底照片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2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婚姻状况</w:t>
            </w:r>
          </w:p>
        </w:tc>
        <w:tc>
          <w:tcPr>
            <w:tcW w:w="15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户  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所在地</w:t>
            </w:r>
          </w:p>
        </w:tc>
        <w:tc>
          <w:tcPr>
            <w:tcW w:w="11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1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现居住地</w:t>
            </w:r>
          </w:p>
        </w:tc>
        <w:tc>
          <w:tcPr>
            <w:tcW w:w="4184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93" w:type="dxa"/>
            <w:vMerge w:val="continue"/>
            <w:noWrap w:val="0"/>
            <w:vAlign w:val="top"/>
          </w:tcPr>
          <w:p>
            <w:pPr>
              <w:rPr>
                <w:rFonts w:hint="eastAsia" w:ascii="方正宋三简体" w:eastAsia="方正宋三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79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职业资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格证书</w:t>
            </w:r>
          </w:p>
        </w:tc>
        <w:tc>
          <w:tcPr>
            <w:tcW w:w="3161" w:type="dxa"/>
            <w:gridSpan w:val="3"/>
            <w:noWrap w:val="0"/>
            <w:vAlign w:val="center"/>
          </w:tcPr>
          <w:p>
            <w:pPr>
              <w:rPr>
                <w:rFonts w:hint="eastAsia" w:ascii="方正宋三简体" w:eastAsia="方正宋三简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学历及学位</w:t>
            </w:r>
          </w:p>
        </w:tc>
        <w:tc>
          <w:tcPr>
            <w:tcW w:w="19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27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学历及学位</w:t>
            </w:r>
          </w:p>
        </w:tc>
        <w:tc>
          <w:tcPr>
            <w:tcW w:w="196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211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27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6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紧急联系电话</w:t>
            </w:r>
          </w:p>
        </w:tc>
        <w:tc>
          <w:tcPr>
            <w:tcW w:w="294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5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现工作单位及职务</w:t>
            </w:r>
          </w:p>
        </w:tc>
        <w:tc>
          <w:tcPr>
            <w:tcW w:w="719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工作简历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受表彰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奖励情况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6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家庭主要成员及重要社会关系</w:t>
            </w:r>
          </w:p>
        </w:tc>
        <w:tc>
          <w:tcPr>
            <w:tcW w:w="106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称  谓</w:t>
            </w:r>
          </w:p>
        </w:tc>
        <w:tc>
          <w:tcPr>
            <w:tcW w:w="8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姓  名</w:t>
            </w:r>
          </w:p>
        </w:tc>
        <w:tc>
          <w:tcPr>
            <w:tcW w:w="9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龄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面貌</w:t>
            </w:r>
          </w:p>
        </w:tc>
        <w:tc>
          <w:tcPr>
            <w:tcW w:w="4475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46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4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9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诚信声明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本人承诺以上信息及相关证件材料真实有效，如有虚假，后果自负（手写一遍）。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4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资格审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查意见</w:t>
            </w:r>
          </w:p>
        </w:tc>
        <w:tc>
          <w:tcPr>
            <w:tcW w:w="8254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审核人（签字）：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宋体" w:hAnsi="宋体" w:eastAsia="宋体" w:cs="Times New Roman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2098" w:right="1531" w:bottom="187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WNmYjFlM2EzMGEwOThlZmYxZDdiMGFhYmEzMWMifQ=="/>
  </w:docVars>
  <w:rsids>
    <w:rsidRoot w:val="2A0171F8"/>
    <w:rsid w:val="0132397E"/>
    <w:rsid w:val="017E0CD4"/>
    <w:rsid w:val="023D0B8F"/>
    <w:rsid w:val="04507191"/>
    <w:rsid w:val="048921C7"/>
    <w:rsid w:val="050D4849"/>
    <w:rsid w:val="05790131"/>
    <w:rsid w:val="08155659"/>
    <w:rsid w:val="0863669C"/>
    <w:rsid w:val="09EF7E7C"/>
    <w:rsid w:val="0A23066B"/>
    <w:rsid w:val="0B877B27"/>
    <w:rsid w:val="0C9A5697"/>
    <w:rsid w:val="0EDD4C14"/>
    <w:rsid w:val="0EDF73C7"/>
    <w:rsid w:val="146E47F1"/>
    <w:rsid w:val="15A2749D"/>
    <w:rsid w:val="17AC1CA0"/>
    <w:rsid w:val="17DB6D4B"/>
    <w:rsid w:val="1A435DAC"/>
    <w:rsid w:val="1AED1D64"/>
    <w:rsid w:val="1B4866FA"/>
    <w:rsid w:val="1BA36C13"/>
    <w:rsid w:val="1BE73258"/>
    <w:rsid w:val="1BE76780"/>
    <w:rsid w:val="1C527798"/>
    <w:rsid w:val="1C7A5D5E"/>
    <w:rsid w:val="1D45510C"/>
    <w:rsid w:val="1E8247C5"/>
    <w:rsid w:val="1F772A8D"/>
    <w:rsid w:val="1F7D3F22"/>
    <w:rsid w:val="20256C92"/>
    <w:rsid w:val="207F2647"/>
    <w:rsid w:val="2161008F"/>
    <w:rsid w:val="23E23054"/>
    <w:rsid w:val="253F00FC"/>
    <w:rsid w:val="2653401A"/>
    <w:rsid w:val="265F758F"/>
    <w:rsid w:val="26CB7EF7"/>
    <w:rsid w:val="279F35CF"/>
    <w:rsid w:val="281E698E"/>
    <w:rsid w:val="28F97E28"/>
    <w:rsid w:val="2A0171F8"/>
    <w:rsid w:val="2A151AAC"/>
    <w:rsid w:val="2ABB7D71"/>
    <w:rsid w:val="2AD321A5"/>
    <w:rsid w:val="2CC81BA5"/>
    <w:rsid w:val="2D15504B"/>
    <w:rsid w:val="2E045F3A"/>
    <w:rsid w:val="2F0C5E62"/>
    <w:rsid w:val="31E85B72"/>
    <w:rsid w:val="31FE0EF2"/>
    <w:rsid w:val="32540D14"/>
    <w:rsid w:val="32A76626"/>
    <w:rsid w:val="32CB51D5"/>
    <w:rsid w:val="33271199"/>
    <w:rsid w:val="35746FDE"/>
    <w:rsid w:val="37120F02"/>
    <w:rsid w:val="37AB7F70"/>
    <w:rsid w:val="38303DCF"/>
    <w:rsid w:val="39084566"/>
    <w:rsid w:val="399A4125"/>
    <w:rsid w:val="3A251404"/>
    <w:rsid w:val="3C2E610C"/>
    <w:rsid w:val="3C6759AA"/>
    <w:rsid w:val="3CC33E08"/>
    <w:rsid w:val="3CEB631F"/>
    <w:rsid w:val="3F88629F"/>
    <w:rsid w:val="3FBE7F20"/>
    <w:rsid w:val="407F76A2"/>
    <w:rsid w:val="4214206C"/>
    <w:rsid w:val="423A41C8"/>
    <w:rsid w:val="43123D5B"/>
    <w:rsid w:val="440F5D26"/>
    <w:rsid w:val="44B32010"/>
    <w:rsid w:val="45FA787E"/>
    <w:rsid w:val="4649053A"/>
    <w:rsid w:val="47364B61"/>
    <w:rsid w:val="47545812"/>
    <w:rsid w:val="4773342B"/>
    <w:rsid w:val="47B444A7"/>
    <w:rsid w:val="484E4529"/>
    <w:rsid w:val="4913026E"/>
    <w:rsid w:val="4A49144C"/>
    <w:rsid w:val="4B4B11F4"/>
    <w:rsid w:val="4F0F42E7"/>
    <w:rsid w:val="4FDC6B8E"/>
    <w:rsid w:val="515A46EC"/>
    <w:rsid w:val="5199190B"/>
    <w:rsid w:val="525B1BE3"/>
    <w:rsid w:val="530A4563"/>
    <w:rsid w:val="531540B7"/>
    <w:rsid w:val="567D3B30"/>
    <w:rsid w:val="56CF2CD9"/>
    <w:rsid w:val="5748116E"/>
    <w:rsid w:val="57DC3726"/>
    <w:rsid w:val="5A1969BB"/>
    <w:rsid w:val="5A5534F6"/>
    <w:rsid w:val="5A5C2174"/>
    <w:rsid w:val="5A9D4E9D"/>
    <w:rsid w:val="5D002361"/>
    <w:rsid w:val="5D174863"/>
    <w:rsid w:val="5D6D1DEB"/>
    <w:rsid w:val="6052371D"/>
    <w:rsid w:val="606F5758"/>
    <w:rsid w:val="614147D4"/>
    <w:rsid w:val="6173380D"/>
    <w:rsid w:val="61E433B1"/>
    <w:rsid w:val="62816E52"/>
    <w:rsid w:val="64095516"/>
    <w:rsid w:val="6565189F"/>
    <w:rsid w:val="65BF36C8"/>
    <w:rsid w:val="66925AD1"/>
    <w:rsid w:val="66F4652C"/>
    <w:rsid w:val="6744501E"/>
    <w:rsid w:val="679177EE"/>
    <w:rsid w:val="67E32C55"/>
    <w:rsid w:val="6A294057"/>
    <w:rsid w:val="6A9A4976"/>
    <w:rsid w:val="6C670E1B"/>
    <w:rsid w:val="6CF362F5"/>
    <w:rsid w:val="6D8748DE"/>
    <w:rsid w:val="6D8F6721"/>
    <w:rsid w:val="6EB72A98"/>
    <w:rsid w:val="6F346B8C"/>
    <w:rsid w:val="701F294C"/>
    <w:rsid w:val="70CF762C"/>
    <w:rsid w:val="71706A0F"/>
    <w:rsid w:val="729B120E"/>
    <w:rsid w:val="72B312A9"/>
    <w:rsid w:val="731E2BC7"/>
    <w:rsid w:val="733435CF"/>
    <w:rsid w:val="73C848E1"/>
    <w:rsid w:val="74542618"/>
    <w:rsid w:val="748F53FE"/>
    <w:rsid w:val="7B637E3E"/>
    <w:rsid w:val="7C557237"/>
    <w:rsid w:val="7E775881"/>
    <w:rsid w:val="7EAB4931"/>
    <w:rsid w:val="7EBE0F36"/>
    <w:rsid w:val="7F4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BodyText"/>
    <w:basedOn w:val="1"/>
    <w:qFormat/>
    <w:uiPriority w:val="99"/>
    <w:pPr>
      <w:spacing w:after="120"/>
      <w:textAlignment w:val="baseline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1778</Words>
  <Characters>1876</Characters>
  <Lines>0</Lines>
  <Paragraphs>0</Paragraphs>
  <TotalTime>2</TotalTime>
  <ScaleCrop>false</ScaleCrop>
  <LinksUpToDate>false</LinksUpToDate>
  <CharactersWithSpaces>1982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2021-12-01T12:21:00Z</dcterms:created>
  <dc:creator>w</dc:creator>
  <cp:lastModifiedBy>小道消息</cp:lastModifiedBy>
  <cp:lastPrinted>2023-08-25T02:46:00Z</cp:lastPrinted>
  <dcterms:modified xsi:type="dcterms:W3CDTF">2023-08-30T06:37:24Z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7A320961FFD440F48A1ED8475D3994F4_13</vt:lpwstr>
  </property>
</Properties>
</file>